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A765B1" w:rsidRDefault="00A765B1" w:rsidP="00A765B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765B1">
        <w:rPr>
          <w:rFonts w:ascii="Liberation Serif" w:hAnsi="Liberation Serif" w:cs="Liberation Serif"/>
          <w:sz w:val="28"/>
          <w:szCs w:val="28"/>
        </w:rPr>
        <w:t>Дорогие друзья!</w:t>
      </w:r>
    </w:p>
    <w:p w:rsidR="00A765B1" w:rsidRPr="00A765B1" w:rsidRDefault="00A765B1" w:rsidP="00A765B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765B1" w:rsidRPr="00A765B1" w:rsidRDefault="00400AAF" w:rsidP="00A765B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19.04.20024</w:t>
      </w:r>
      <w:r w:rsidR="00A765B1" w:rsidRPr="00A765B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во Дворце культуры «Свободный» </w:t>
      </w:r>
      <w:bookmarkStart w:id="0" w:name="_GoBack"/>
      <w:bookmarkEnd w:id="0"/>
      <w:r w:rsidR="00A765B1" w:rsidRPr="00A765B1">
        <w:rPr>
          <w:rFonts w:ascii="Liberation Serif" w:hAnsi="Liberation Serif" w:cs="Liberation Serif"/>
          <w:sz w:val="28"/>
          <w:szCs w:val="28"/>
        </w:rPr>
        <w:t>прошел благотворительный концерт «Мы вместе», а также благотворительная ярмарка в поддержку наших защитников.</w:t>
      </w:r>
    </w:p>
    <w:p w:rsidR="00A765B1" w:rsidRPr="00A765B1" w:rsidRDefault="00A765B1" w:rsidP="00A765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A765B1">
        <w:rPr>
          <w:rFonts w:ascii="Liberation Serif" w:hAnsi="Liberation Serif" w:cs="Liberation Serif"/>
          <w:sz w:val="28"/>
          <w:szCs w:val="28"/>
        </w:rPr>
        <w:t xml:space="preserve">Благодарю всех неравнодушных жителей, кто принял участие в этом замечательном мероприятии! Я ещё раз убедился, что в нашем городке живут добрые люди с открытой душой! </w:t>
      </w:r>
    </w:p>
    <w:p w:rsidR="006E66A5" w:rsidRDefault="00A765B1" w:rsidP="00A765B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65B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1058545</wp:posOffset>
            </wp:positionV>
            <wp:extent cx="3553460" cy="5054600"/>
            <wp:effectExtent l="0" t="0" r="8890" b="0"/>
            <wp:wrapSquare wrapText="bothSides"/>
            <wp:docPr id="2" name="Рисунок 2" descr="C:\Users\Шикова\Downloads\photo_526742643433759393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кова\Downloads\photo_5267426434337593935_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5B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-795655</wp:posOffset>
            </wp:positionH>
            <wp:positionV relativeFrom="page">
              <wp:posOffset>3950335</wp:posOffset>
            </wp:positionV>
            <wp:extent cx="3441700" cy="5054600"/>
            <wp:effectExtent l="0" t="0" r="6350" b="0"/>
            <wp:wrapSquare wrapText="bothSides"/>
            <wp:docPr id="1" name="Рисунок 1" descr="C:\Users\Шикова\Downloads\photo_526742643433759393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67426434337593934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5B1">
        <w:rPr>
          <w:rFonts w:ascii="Liberation Serif" w:hAnsi="Liberation Serif" w:cs="Liberation Serif"/>
          <w:sz w:val="28"/>
          <w:szCs w:val="28"/>
        </w:rPr>
        <w:t>Вместе мы сила, вместе мы можем изменить мир к лучшему. Пусть этот вечер станет напоминанием о том, что даже маленький вклад каждого из нас может принести огромные перемены. Давайте продолжать поддерживать друг друга и делать добро, ведь именно в единстве мы сила!</w:t>
      </w:r>
    </w:p>
    <w:p w:rsidR="00A765B1" w:rsidRDefault="00A765B1" w:rsidP="00A765B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765B1" w:rsidRDefault="00A765B1" w:rsidP="00A765B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765B1" w:rsidRPr="00A765B1" w:rsidRDefault="00A765B1" w:rsidP="00A765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A765B1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-864715</wp:posOffset>
            </wp:positionH>
            <wp:positionV relativeFrom="paragraph">
              <wp:posOffset>4791410</wp:posOffset>
            </wp:positionV>
            <wp:extent cx="7150735" cy="4455160"/>
            <wp:effectExtent l="0" t="0" r="0" b="2540"/>
            <wp:wrapSquare wrapText="bothSides"/>
            <wp:docPr id="4" name="Рисунок 4" descr="C:\Users\Шикова\Downloads\photo_526742643433759393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кова\Downloads\photo_5267426434337593937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65B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0</wp:posOffset>
            </wp:positionV>
            <wp:extent cx="6978650" cy="4036695"/>
            <wp:effectExtent l="0" t="0" r="0" b="1905"/>
            <wp:wrapTopAndBottom/>
            <wp:docPr id="5" name="Рисунок 5" descr="C:\Users\Шикова\Downloads\photo_526742643433759393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икова\Downloads\photo_5267426434337593938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5B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0</wp:posOffset>
            </wp:positionV>
            <wp:extent cx="7150735" cy="4455160"/>
            <wp:effectExtent l="0" t="0" r="0" b="2540"/>
            <wp:wrapSquare wrapText="bothSides"/>
            <wp:docPr id="3" name="Рисунок 3" descr="C:\Users\Шикова\Downloads\photo_526742643433759393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кова\Downloads\photo_5267426434337593936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765B1" w:rsidRPr="00A7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2"/>
    <w:rsid w:val="002C2E92"/>
    <w:rsid w:val="00400AAF"/>
    <w:rsid w:val="006E66A5"/>
    <w:rsid w:val="00A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F350"/>
  <w15:chartTrackingRefBased/>
  <w15:docId w15:val="{2D682A75-A807-463C-A7B1-5B7EC671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5</cp:revision>
  <dcterms:created xsi:type="dcterms:W3CDTF">2024-04-22T03:44:00Z</dcterms:created>
  <dcterms:modified xsi:type="dcterms:W3CDTF">2024-04-22T03:50:00Z</dcterms:modified>
</cp:coreProperties>
</file>